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07" w:rsidRDefault="00B85D07" w:rsidP="00B85D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1515" cy="90614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07" w:rsidRDefault="00B85D07" w:rsidP="00B85D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B85D07" w:rsidRDefault="00B85D07" w:rsidP="00B85D07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Отдела образования администрации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 Тейково</w:t>
      </w:r>
    </w:p>
    <w:p w:rsidR="00B85D07" w:rsidRDefault="00B85D07" w:rsidP="00B85D07">
      <w:pPr>
        <w:pStyle w:val="a7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 области</w:t>
      </w:r>
    </w:p>
    <w:p w:rsidR="00B85D07" w:rsidRDefault="00B85D07" w:rsidP="00B85D07">
      <w:pPr>
        <w:pStyle w:val="a7"/>
        <w:pBdr>
          <w:bottom w:val="single" w:sz="12" w:space="0" w:color="auto"/>
        </w:pBdr>
        <w:rPr>
          <w:b/>
          <w:sz w:val="32"/>
          <w:szCs w:val="32"/>
        </w:rPr>
      </w:pPr>
    </w:p>
    <w:p w:rsidR="00B85D07" w:rsidRDefault="00B85D07" w:rsidP="00B85D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5D07" w:rsidRDefault="00EA6643" w:rsidP="00B85D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от 22.06.2021 г.  № 203</w:t>
      </w:r>
    </w:p>
    <w:p w:rsidR="00B85D07" w:rsidRDefault="00B85D07" w:rsidP="00B85D0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направлении делегации учащихся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.о. Тейково на День открытых дверей в УМВД России по Ивановской области</w:t>
      </w:r>
    </w:p>
    <w:p w:rsidR="00B85D07" w:rsidRDefault="00B85D07" w:rsidP="00B8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85D07" w:rsidRDefault="00B85D07" w:rsidP="00B85D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письмом МО МВД России по Ивановской области от 08.06.2021 года «О проведении Дня открытых дверей в УМВД России по Ивановской области», в целях проведения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со старшеклассниками</w:t>
      </w:r>
    </w:p>
    <w:p w:rsidR="00B85D07" w:rsidRDefault="00B85D07" w:rsidP="00B85D07">
      <w:pPr>
        <w:pStyle w:val="ConsPlusTitle"/>
        <w:widowControl/>
        <w:ind w:firstLine="900"/>
        <w:jc w:val="both"/>
        <w:rPr>
          <w:rFonts w:ascii="Times New Roman" w:hAnsi="Times New Roman"/>
          <w:b w:val="0"/>
          <w:noProof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5D07" w:rsidRDefault="00B85D07" w:rsidP="00B85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t>ПРИКАЗЫВАЮ: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D07" w:rsidRDefault="00B85D07" w:rsidP="00B85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D07" w:rsidRDefault="00B85D07" w:rsidP="00B85D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5DE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делегацию учащихся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Тейково 26 июня 2021 года в г. Иваново (ул. Кузнецова,47) на День открытых дверей в УМВД России по Ивановской области в следующем составе (Приложение).</w:t>
      </w:r>
    </w:p>
    <w:p w:rsidR="00B85D07" w:rsidRDefault="00EA6643" w:rsidP="00B85D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представителей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Белянкину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/>
          <w:sz w:val="28"/>
          <w:szCs w:val="28"/>
        </w:rPr>
        <w:t>Рункову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 сопровождать делегацию учащихся г.о. Тейково на День открытых дверей (по согласованию с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B85D07" w:rsidRPr="00CA6816" w:rsidRDefault="00B85D07" w:rsidP="00B85D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6816">
        <w:rPr>
          <w:rFonts w:ascii="Times New Roman" w:hAnsi="Times New Roman"/>
          <w:sz w:val="28"/>
          <w:szCs w:val="28"/>
        </w:rPr>
        <w:t>Контроль исполнения приказа возложить на ведущего специалиста Отдела образования Павлову В.М.</w:t>
      </w:r>
    </w:p>
    <w:p w:rsidR="00B85D07" w:rsidRDefault="00B85D07" w:rsidP="00B85D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D07" w:rsidRDefault="00B85D07" w:rsidP="00B85D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D07" w:rsidRDefault="00B85D07" w:rsidP="00B85D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D07" w:rsidRDefault="00B85D07" w:rsidP="00B85D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5D07" w:rsidRPr="00CA6816" w:rsidRDefault="00B85D07" w:rsidP="00B85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6816">
        <w:rPr>
          <w:rFonts w:ascii="Times New Roman" w:hAnsi="Times New Roman"/>
          <w:b/>
          <w:sz w:val="28"/>
          <w:szCs w:val="28"/>
        </w:rPr>
        <w:t>Начальник Отдела образования</w:t>
      </w:r>
    </w:p>
    <w:p w:rsidR="00B85D07" w:rsidRPr="00CA6816" w:rsidRDefault="00B85D07" w:rsidP="00B85D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6816">
        <w:rPr>
          <w:rFonts w:ascii="Times New Roman" w:hAnsi="Times New Roman"/>
          <w:b/>
          <w:sz w:val="28"/>
          <w:szCs w:val="28"/>
        </w:rPr>
        <w:t xml:space="preserve"> администрации г</w:t>
      </w:r>
      <w:proofErr w:type="gramStart"/>
      <w:r w:rsidRPr="00CA6816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CA6816">
        <w:rPr>
          <w:rFonts w:ascii="Times New Roman" w:hAnsi="Times New Roman"/>
          <w:b/>
          <w:sz w:val="28"/>
          <w:szCs w:val="28"/>
        </w:rPr>
        <w:t xml:space="preserve">ейково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A6816">
        <w:rPr>
          <w:rFonts w:ascii="Times New Roman" w:hAnsi="Times New Roman"/>
          <w:b/>
          <w:sz w:val="28"/>
          <w:szCs w:val="28"/>
        </w:rPr>
        <w:t xml:space="preserve"> А.Н.Соловьёва</w:t>
      </w:r>
    </w:p>
    <w:p w:rsidR="00B85D07" w:rsidRDefault="00B85D07" w:rsidP="00B85D0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85D07" w:rsidRDefault="00B85D07" w:rsidP="00B85D07"/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6643" w:rsidRDefault="00B85D07" w:rsidP="00B85D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85D07">
        <w:rPr>
          <w:rFonts w:ascii="Times New Roman" w:hAnsi="Times New Roman"/>
          <w:sz w:val="24"/>
          <w:szCs w:val="24"/>
        </w:rPr>
        <w:lastRenderedPageBreak/>
        <w:t>Приложение к приказу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5D07" w:rsidRPr="00EA6643" w:rsidRDefault="00EA6643" w:rsidP="00B85D0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643">
        <w:rPr>
          <w:rFonts w:ascii="Times New Roman" w:hAnsi="Times New Roman"/>
          <w:sz w:val="24"/>
          <w:szCs w:val="24"/>
        </w:rPr>
        <w:t>№ 203 от 22.06.2021 г.</w:t>
      </w:r>
    </w:p>
    <w:p w:rsidR="00B85D07" w:rsidRPr="00B85D07" w:rsidRDefault="00B85D07" w:rsidP="00B85D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85D07">
        <w:rPr>
          <w:rFonts w:ascii="Times New Roman" w:hAnsi="Times New Roman"/>
          <w:b/>
          <w:sz w:val="28"/>
          <w:szCs w:val="28"/>
        </w:rPr>
        <w:t xml:space="preserve"> </w:t>
      </w:r>
    </w:p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5D07" w:rsidRPr="00EA6643" w:rsidRDefault="00B85D07" w:rsidP="00B85D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664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EA6643">
        <w:rPr>
          <w:rFonts w:ascii="Times New Roman" w:hAnsi="Times New Roman"/>
          <w:sz w:val="28"/>
          <w:szCs w:val="28"/>
        </w:rPr>
        <w:t>П</w:t>
      </w:r>
      <w:proofErr w:type="gramEnd"/>
      <w:r w:rsidRPr="00EA6643">
        <w:rPr>
          <w:rFonts w:ascii="Times New Roman" w:hAnsi="Times New Roman"/>
          <w:sz w:val="28"/>
          <w:szCs w:val="28"/>
        </w:rPr>
        <w:t xml:space="preserve"> И С О К</w:t>
      </w:r>
    </w:p>
    <w:p w:rsidR="00B85D07" w:rsidRPr="00EA6643" w:rsidRDefault="00B85D07" w:rsidP="00B85D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6643">
        <w:rPr>
          <w:rFonts w:ascii="Times New Roman" w:hAnsi="Times New Roman"/>
          <w:sz w:val="28"/>
          <w:szCs w:val="28"/>
        </w:rPr>
        <w:t>обучающихся  г.о. Тейково</w:t>
      </w:r>
      <w:proofErr w:type="gramStart"/>
      <w:r w:rsidRPr="00EA66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A6643">
        <w:rPr>
          <w:rFonts w:ascii="Times New Roman" w:hAnsi="Times New Roman"/>
          <w:sz w:val="28"/>
          <w:szCs w:val="28"/>
        </w:rPr>
        <w:t xml:space="preserve"> приглашенных на  День открытых      дверей   в УМВД России  по Ивановской области</w:t>
      </w:r>
    </w:p>
    <w:p w:rsidR="00B85D07" w:rsidRPr="00EA6643" w:rsidRDefault="00B85D07" w:rsidP="00B85D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6643">
        <w:rPr>
          <w:rFonts w:ascii="Times New Roman" w:hAnsi="Times New Roman"/>
          <w:sz w:val="28"/>
          <w:szCs w:val="28"/>
        </w:rPr>
        <w:t>26 июня 2021 года</w:t>
      </w:r>
    </w:p>
    <w:p w:rsidR="00B85D07" w:rsidRDefault="00B85D07" w:rsidP="00B85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496" w:type="dxa"/>
        <w:tblInd w:w="-885" w:type="dxa"/>
        <w:tblLayout w:type="fixed"/>
        <w:tblLook w:val="04A0"/>
      </w:tblPr>
      <w:tblGrid>
        <w:gridCol w:w="567"/>
        <w:gridCol w:w="4182"/>
        <w:gridCol w:w="2623"/>
        <w:gridCol w:w="2124"/>
      </w:tblGrid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  Николай Николаевич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№3</w:t>
            </w:r>
          </w:p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Олег Игоревич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Гимназия №3</w:t>
            </w:r>
          </w:p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 Владислав Максимович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Кувшинова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Симакова Арина Андреевна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Егор Павлович</w:t>
            </w:r>
          </w:p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Антонович</w:t>
            </w:r>
          </w:p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Габдулин Владислав Евгеньевич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B85D07" w:rsidTr="00B85D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Александр Максимович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07" w:rsidRDefault="00B85D07" w:rsidP="00B85D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</w:tbl>
    <w:p w:rsidR="00B85D07" w:rsidRDefault="00B85D07" w:rsidP="00B85D07">
      <w:pPr>
        <w:rPr>
          <w:rFonts w:ascii="Times New Roman" w:hAnsi="Times New Roman"/>
          <w:sz w:val="28"/>
          <w:szCs w:val="28"/>
        </w:rPr>
      </w:pPr>
    </w:p>
    <w:p w:rsidR="00365390" w:rsidRDefault="00365390"/>
    <w:sectPr w:rsidR="00365390" w:rsidSect="003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289D"/>
    <w:multiLevelType w:val="hybridMultilevel"/>
    <w:tmpl w:val="CCC2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D07"/>
    <w:rsid w:val="00365390"/>
    <w:rsid w:val="00B85D07"/>
    <w:rsid w:val="00EA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0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8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85D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5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B85D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85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85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ВМ</dc:creator>
  <cp:lastModifiedBy>Павлова ВМ</cp:lastModifiedBy>
  <cp:revision>2</cp:revision>
  <cp:lastPrinted>2021-06-23T05:58:00Z</cp:lastPrinted>
  <dcterms:created xsi:type="dcterms:W3CDTF">2021-06-23T05:38:00Z</dcterms:created>
  <dcterms:modified xsi:type="dcterms:W3CDTF">2021-06-23T06:00:00Z</dcterms:modified>
</cp:coreProperties>
</file>